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6000A" w14:textId="77777777" w:rsidR="00FB4748" w:rsidRDefault="00FB4748" w:rsidP="007A445B">
      <w:pPr>
        <w:pStyle w:val="Heading1"/>
      </w:pPr>
      <w:bookmarkStart w:id="0" w:name="_2eaag9jx1fk0" w:colFirst="0" w:colLast="0"/>
      <w:bookmarkEnd w:id="0"/>
      <w:r>
        <w:t>Using Simultaneous Multithreading to Support Real-Time Scheduling</w:t>
      </w:r>
    </w:p>
    <w:p w14:paraId="038C8F15" w14:textId="6E94BE3B" w:rsidR="00BB10C3" w:rsidRDefault="00707088" w:rsidP="00BB10C3">
      <w:pPr>
        <w:pStyle w:val="Heading1"/>
      </w:pPr>
      <w:r w:rsidRPr="007A445B">
        <w:t xml:space="preserve">Chapter </w:t>
      </w:r>
      <w:r w:rsidR="00F179A5">
        <w:t>4</w:t>
      </w:r>
      <w:r w:rsidR="00FB4748">
        <w:t xml:space="preserve">: </w:t>
      </w:r>
      <w:r w:rsidR="00F179A5">
        <w:t>Soft Real-Time Scheduling</w:t>
      </w:r>
    </w:p>
    <w:p w14:paraId="2568BE49" w14:textId="31C3FEA7" w:rsidR="00BB10C3" w:rsidRDefault="00BB10C3" w:rsidP="00BB10C3">
      <w:pPr>
        <w:pStyle w:val="Heading2"/>
      </w:pPr>
      <w:r>
        <w:t>Running Schedulability Studies</w:t>
      </w:r>
    </w:p>
    <w:p w14:paraId="08FB04DD" w14:textId="7580BED7" w:rsidR="00BB10C3" w:rsidRPr="00BB10C3" w:rsidRDefault="00BF21F5" w:rsidP="00BB10C3">
      <w:r>
        <w:t xml:space="preserve">The file run_srt_tests.py is the top-level file for running schedulability tests. It uses Python’s </w:t>
      </w:r>
      <w:proofErr w:type="spellStart"/>
      <w:r>
        <w:t>ThreadPool</w:t>
      </w:r>
      <w:proofErr w:type="spellEnd"/>
      <w:r>
        <w:t xml:space="preserve"> (from </w:t>
      </w:r>
      <w:proofErr w:type="spellStart"/>
      <w:r>
        <w:t>multiprocessing.pool</w:t>
      </w:r>
      <w:proofErr w:type="spellEnd"/>
      <w:r>
        <w:t xml:space="preserve">) to run many schedulability tests in parallel. The actual scheduling logic </w:t>
      </w:r>
      <w:proofErr w:type="gramStart"/>
      <w:r>
        <w:t>is handled</w:t>
      </w:r>
      <w:proofErr w:type="gramEnd"/>
      <w:r>
        <w:t xml:space="preserve"> by SMART.py.  (Simultaneous Multithreading Applied to Real Time). </w:t>
      </w:r>
      <w:proofErr w:type="gramStart"/>
      <w:r>
        <w:t>run_srt_tests.py</w:t>
      </w:r>
      <w:proofErr w:type="gramEnd"/>
      <w:r>
        <w:t xml:space="preserve"> accepts two input parameters, </w:t>
      </w:r>
      <w:proofErr w:type="spellStart"/>
      <w:r>
        <w:t>core_count</w:t>
      </w:r>
      <w:proofErr w:type="spellEnd"/>
      <w:r>
        <w:t xml:space="preserve"> (an </w:t>
      </w:r>
      <w:proofErr w:type="spellStart"/>
      <w:r>
        <w:t>int</w:t>
      </w:r>
      <w:proofErr w:type="spellEnd"/>
      <w:r>
        <w:t xml:space="preserve">) and FILE_OUT (a string).  All other parameters </w:t>
      </w:r>
      <w:proofErr w:type="gramStart"/>
      <w:r>
        <w:t>are hard coded</w:t>
      </w:r>
      <w:proofErr w:type="gramEnd"/>
      <w:r>
        <w:t xml:space="preserve"> in lines 145 through 150.</w:t>
      </w:r>
    </w:p>
    <w:p w14:paraId="6821FFD3" w14:textId="4259C583" w:rsidR="00BB10C3" w:rsidRDefault="00BB10C3" w:rsidP="00BB10C3">
      <w:pPr>
        <w:pStyle w:val="Heading2"/>
      </w:pPr>
      <w:r>
        <w:t>Processing Results</w:t>
      </w:r>
    </w:p>
    <w:p w14:paraId="55318757" w14:textId="4ECE474F" w:rsidR="00BB10C3" w:rsidRDefault="00BB10C3" w:rsidP="00BB10C3">
      <w:r>
        <w:t>The program genGraphsNoQuad.py</w:t>
      </w:r>
      <w:r w:rsidR="00BF21F5">
        <w:t xml:space="preserve"> outputs graphs from a CSV file produced by run_srt_tests.py.</w:t>
      </w:r>
      <w:r>
        <w:t xml:space="preserve">  To</w:t>
      </w:r>
      <w:r>
        <w:t xml:space="preserve"> do so correctly, the parameter </w:t>
      </w:r>
      <w:r>
        <w:t>BIN_SIZE must be equal to the bin size (0.1 or 0.</w:t>
      </w:r>
      <w:r>
        <w:t>2) listed in the CSV file name.</w:t>
      </w:r>
      <w:r w:rsidR="00C419A9">
        <w:t xml:space="preserve"> </w:t>
      </w:r>
      <w:proofErr w:type="gramStart"/>
      <w:r w:rsidR="00C419A9">
        <w:t>genGraphsQuad.py</w:t>
      </w:r>
      <w:proofErr w:type="gramEnd"/>
      <w:r w:rsidR="00C419A9">
        <w:t xml:space="preserve"> outputs graphs in sets of four, with each set differing only by per-task utilization range.</w:t>
      </w:r>
      <w:bookmarkStart w:id="1" w:name="_GoBack"/>
      <w:bookmarkEnd w:id="1"/>
    </w:p>
    <w:p w14:paraId="28335AF5" w14:textId="233F79D4" w:rsidR="00BB10C3" w:rsidRDefault="00BB10C3" w:rsidP="00BB10C3">
      <w:pPr>
        <w:pStyle w:val="Heading2"/>
      </w:pPr>
      <w:r>
        <w:t>Included Data</w:t>
      </w:r>
    </w:p>
    <w:p w14:paraId="64417423" w14:textId="77777777" w:rsidR="00BB10C3" w:rsidRDefault="00BB10C3" w:rsidP="00BB10C3"/>
    <w:p w14:paraId="1F51B7E0" w14:textId="77777777" w:rsidR="00BB10C3" w:rsidRDefault="00BB10C3" w:rsidP="00BB10C3">
      <w:r>
        <w:t>For each core count (4, 8, or 16), the set of all graphs is saved as a single PDF.</w:t>
      </w:r>
    </w:p>
    <w:p w14:paraId="1D07C76C" w14:textId="77777777" w:rsidR="00BB10C3" w:rsidRDefault="00BB10C3" w:rsidP="00BB10C3"/>
    <w:p w14:paraId="4E7A32CE" w14:textId="77777777" w:rsidR="00BB10C3" w:rsidRDefault="00BB10C3" w:rsidP="00BB10C3">
      <w:r>
        <w:t xml:space="preserve">In addition, each graph </w:t>
      </w:r>
      <w:proofErr w:type="gramStart"/>
      <w:r>
        <w:t>is saved</w:t>
      </w:r>
      <w:proofErr w:type="gramEnd"/>
      <w:r>
        <w:t xml:space="preserve"> as an individual PDF.  The name of each file gives the scenario.</w:t>
      </w:r>
    </w:p>
    <w:p w14:paraId="40FBE7FF" w14:textId="77777777" w:rsidR="00BB10C3" w:rsidRDefault="00BB10C3" w:rsidP="00BB10C3">
      <w:r>
        <w:t xml:space="preserve">Core Count \mu h=0 </w:t>
      </w:r>
      <w:proofErr w:type="spellStart"/>
      <w:r>
        <w:t>Mij</w:t>
      </w:r>
      <w:proofErr w:type="spellEnd"/>
      <w:r>
        <w:t xml:space="preserve"> distribution task </w:t>
      </w:r>
      <w:proofErr w:type="spellStart"/>
      <w:r>
        <w:t>util</w:t>
      </w:r>
      <w:proofErr w:type="spellEnd"/>
      <w:r>
        <w:t xml:space="preserve"> range RSA .pdf</w:t>
      </w:r>
    </w:p>
    <w:p w14:paraId="1AFFEF57" w14:textId="77777777" w:rsidR="00BB10C3" w:rsidRDefault="00BB10C3" w:rsidP="00BB10C3"/>
    <w:p w14:paraId="678D9DF1" w14:textId="77777777" w:rsidR="00BB10C3" w:rsidRDefault="00BB10C3" w:rsidP="00BB10C3">
      <w:r>
        <w:t>For example the file</w:t>
      </w:r>
    </w:p>
    <w:p w14:paraId="3EF10F60" w14:textId="77777777" w:rsidR="00BB10C3" w:rsidRDefault="00BB10C3" w:rsidP="00BB10C3"/>
    <w:p w14:paraId="40E7B423" w14:textId="77777777" w:rsidR="00BB10C3" w:rsidRDefault="00BB10C3" w:rsidP="00BB10C3">
      <w:r>
        <w:t>4 Cores 0.2, h=</w:t>
      </w:r>
      <w:proofErr w:type="gramStart"/>
      <w:r>
        <w:t>0 ,</w:t>
      </w:r>
      <w:proofErr w:type="gramEnd"/>
      <w:r>
        <w:t xml:space="preserve"> expo Task Util. ~ U(0, 0.4) 1.32.pdf</w:t>
      </w:r>
    </w:p>
    <w:p w14:paraId="13F66986" w14:textId="77777777" w:rsidR="00BB10C3" w:rsidRDefault="00BB10C3" w:rsidP="00BB10C3"/>
    <w:p w14:paraId="6F3B061B" w14:textId="77777777" w:rsidR="00BB10C3" w:rsidRDefault="00BB10C3" w:rsidP="00BB10C3">
      <w:r>
        <w:t>Shows schedulability results</w:t>
      </w:r>
    </w:p>
    <w:p w14:paraId="46661E23" w14:textId="77777777" w:rsidR="00BB10C3" w:rsidRDefault="00BB10C3" w:rsidP="00BB10C3">
      <w:r>
        <w:t>--using four cores</w:t>
      </w:r>
    </w:p>
    <w:p w14:paraId="569F06F2" w14:textId="77777777" w:rsidR="00BB10C3" w:rsidRDefault="00BB10C3" w:rsidP="00BB10C3">
      <w:r>
        <w:t>--with \mu=0.2 (optimistic)</w:t>
      </w:r>
    </w:p>
    <w:p w14:paraId="2DDA50C6" w14:textId="77777777" w:rsidR="00BB10C3" w:rsidRDefault="00BB10C3" w:rsidP="00BB10C3">
      <w:r>
        <w:t>--h=0 (no harmful tasks)</w:t>
      </w:r>
    </w:p>
    <w:p w14:paraId="2B59941F" w14:textId="77777777" w:rsidR="00BB10C3" w:rsidRDefault="00BB10C3" w:rsidP="00BB10C3">
      <w:r>
        <w:t xml:space="preserve">--exponential </w:t>
      </w:r>
      <w:proofErr w:type="spellStart"/>
      <w:r>
        <w:t>Mij</w:t>
      </w:r>
      <w:proofErr w:type="spellEnd"/>
      <w:r>
        <w:t xml:space="preserve"> distribution</w:t>
      </w:r>
    </w:p>
    <w:p w14:paraId="26943B16" w14:textId="77777777" w:rsidR="00BB10C3" w:rsidRDefault="00BB10C3" w:rsidP="00BB10C3">
      <w:r>
        <w:t>--task utilizations from the range (0, 0.4), e.g. light</w:t>
      </w:r>
    </w:p>
    <w:p w14:paraId="1FAB7BF5" w14:textId="77777777" w:rsidR="00BB10C3" w:rsidRDefault="00BB10C3" w:rsidP="00BB10C3">
      <w:r>
        <w:t>--RSA 1.32.</w:t>
      </w:r>
    </w:p>
    <w:p w14:paraId="10BF2BFD" w14:textId="77777777" w:rsidR="00BB10C3" w:rsidRDefault="00BB10C3" w:rsidP="00BB10C3"/>
    <w:p w14:paraId="1107556A" w14:textId="77777777" w:rsidR="00BB10C3" w:rsidRDefault="00BB10C3" w:rsidP="00BB10C3">
      <w:r>
        <w:t>The three CSV files collectively list all scenarios and summarize the results for each.</w:t>
      </w:r>
    </w:p>
    <w:p w14:paraId="61648871" w14:textId="77777777" w:rsidR="00BB10C3" w:rsidRDefault="00BB10C3" w:rsidP="00BB10C3"/>
    <w:p w14:paraId="68D33515" w14:textId="77777777" w:rsidR="00BB10C3" w:rsidRDefault="00BB10C3" w:rsidP="00BB10C3">
      <w:r>
        <w:t>The file "srt_schedTests_Apr22-bin0</w:t>
      </w:r>
      <w:proofErr w:type="gramStart"/>
      <w:r>
        <w:t>,1</w:t>
      </w:r>
      <w:proofErr w:type="gramEnd"/>
      <w:r>
        <w:t>-samples100.csv" contains information for all scenarios,</w:t>
      </w:r>
    </w:p>
    <w:p w14:paraId="09A86543" w14:textId="77777777" w:rsidR="00BB10C3" w:rsidRDefault="00BB10C3" w:rsidP="00BB10C3">
      <w:proofErr w:type="gramStart"/>
      <w:r>
        <w:t>but</w:t>
      </w:r>
      <w:proofErr w:type="gramEnd"/>
      <w:r>
        <w:t xml:space="preserve"> will only produce low resolution graphs.</w:t>
      </w:r>
    </w:p>
    <w:p w14:paraId="1C416DC5" w14:textId="77777777" w:rsidR="00BB10C3" w:rsidRDefault="00BB10C3" w:rsidP="00BB10C3"/>
    <w:p w14:paraId="151CDB69" w14:textId="77777777" w:rsidR="00BB10C3" w:rsidRDefault="00BB10C3" w:rsidP="00BB10C3">
      <w:r>
        <w:t>The file "srt_schedTests_Apr28-bin0</w:t>
      </w:r>
      <w:proofErr w:type="gramStart"/>
      <w:r>
        <w:t>,2</w:t>
      </w:r>
      <w:proofErr w:type="gramEnd"/>
      <w:r>
        <w:t>-samples500.csv" contains information for 8 and 16 core scenarios,</w:t>
      </w:r>
    </w:p>
    <w:p w14:paraId="0F1A1181" w14:textId="77777777" w:rsidR="00BB10C3" w:rsidRDefault="00BB10C3" w:rsidP="00BB10C3">
      <w:proofErr w:type="gramStart"/>
      <w:r>
        <w:t>and</w:t>
      </w:r>
      <w:proofErr w:type="gramEnd"/>
      <w:r>
        <w:t xml:space="preserve"> will produce moderate resolution graphs.</w:t>
      </w:r>
    </w:p>
    <w:p w14:paraId="761E4AD7" w14:textId="77777777" w:rsidR="00BB10C3" w:rsidRDefault="00BB10C3" w:rsidP="00BB10C3"/>
    <w:p w14:paraId="032A172A" w14:textId="77777777" w:rsidR="00BB10C3" w:rsidRDefault="00BB10C3" w:rsidP="00BB10C3">
      <w:r>
        <w:t>The file "srt_schedTests_Apr22-bin0</w:t>
      </w:r>
      <w:proofErr w:type="gramStart"/>
      <w:r>
        <w:t>,1</w:t>
      </w:r>
      <w:proofErr w:type="gramEnd"/>
      <w:r>
        <w:t>-samples1000.csv" contains information for 4 and 8 core scenarios,</w:t>
      </w:r>
    </w:p>
    <w:p w14:paraId="00C75FE2" w14:textId="77777777" w:rsidR="00BB10C3" w:rsidRDefault="00BB10C3" w:rsidP="00BB10C3">
      <w:proofErr w:type="gramStart"/>
      <w:r>
        <w:t>and</w:t>
      </w:r>
      <w:proofErr w:type="gramEnd"/>
      <w:r>
        <w:t xml:space="preserve"> will produce high resolution graphs.</w:t>
      </w:r>
    </w:p>
    <w:p w14:paraId="7BB6085D" w14:textId="77777777" w:rsidR="00BB10C3" w:rsidRDefault="00BB10C3" w:rsidP="00BB10C3"/>
    <w:p w14:paraId="116BCF85" w14:textId="77777777" w:rsidR="00BB10C3" w:rsidRDefault="00BB10C3" w:rsidP="00BB10C3">
      <w:r>
        <w:t>In the "</w:t>
      </w:r>
      <w:proofErr w:type="spellStart"/>
      <w:r>
        <w:t>score_distro</w:t>
      </w:r>
      <w:proofErr w:type="spellEnd"/>
      <w:r>
        <w:t xml:space="preserve">" column, a </w:t>
      </w:r>
      <w:proofErr w:type="gramStart"/>
      <w:r>
        <w:t>0</w:t>
      </w:r>
      <w:proofErr w:type="gramEnd"/>
      <w:r>
        <w:t xml:space="preserve"> indicates that the fixed distribution was used</w:t>
      </w:r>
    </w:p>
    <w:p w14:paraId="7004CBCC" w14:textId="77777777" w:rsidR="00BB10C3" w:rsidRDefault="00BB10C3" w:rsidP="00BB10C3">
      <w:proofErr w:type="gramStart"/>
      <w:r>
        <w:t>and</w:t>
      </w:r>
      <w:proofErr w:type="gramEnd"/>
      <w:r>
        <w:t xml:space="preserve"> a 1 indicates the exponential distribution was used.</w:t>
      </w:r>
    </w:p>
    <w:p w14:paraId="030B50F1" w14:textId="77777777" w:rsidR="00BB10C3" w:rsidRDefault="00BB10C3" w:rsidP="00BB10C3"/>
    <w:p w14:paraId="642CDC87" w14:textId="77777777" w:rsidR="00BB10C3" w:rsidRDefault="00BB10C3" w:rsidP="00BB10C3">
      <w:r>
        <w:t>In the column "</w:t>
      </w:r>
      <w:proofErr w:type="spellStart"/>
      <w:r>
        <w:t>algo</w:t>
      </w:r>
      <w:proofErr w:type="spellEnd"/>
      <w:r>
        <w:t xml:space="preserve">", the algorithms </w:t>
      </w:r>
      <w:proofErr w:type="gramStart"/>
      <w:r>
        <w:t>are identified</w:t>
      </w:r>
      <w:proofErr w:type="gramEnd"/>
      <w:r>
        <w:t xml:space="preserve"> as follows:</w:t>
      </w:r>
    </w:p>
    <w:p w14:paraId="281522FA" w14:textId="77777777" w:rsidR="00BB10C3" w:rsidRDefault="00BB10C3" w:rsidP="00BB10C3">
      <w:proofErr w:type="gramStart"/>
      <w:r>
        <w:t>--1</w:t>
      </w:r>
      <w:proofErr w:type="gramEnd"/>
      <w:r>
        <w:t>: Oblivious Scheduling</w:t>
      </w:r>
    </w:p>
    <w:p w14:paraId="4DEBABEF" w14:textId="77777777" w:rsidR="00BB10C3" w:rsidRDefault="00BB10C3" w:rsidP="00BB10C3">
      <w:proofErr w:type="gramStart"/>
      <w:r>
        <w:t>--2</w:t>
      </w:r>
      <w:proofErr w:type="gramEnd"/>
      <w:r>
        <w:t>: Greedy-Thread</w:t>
      </w:r>
    </w:p>
    <w:p w14:paraId="652FC4DE" w14:textId="77777777" w:rsidR="00BB10C3" w:rsidRDefault="00BB10C3" w:rsidP="00BB10C3">
      <w:proofErr w:type="gramStart"/>
      <w:r>
        <w:t>--3</w:t>
      </w:r>
      <w:proofErr w:type="gramEnd"/>
      <w:r>
        <w:t>: Greedy-Physical</w:t>
      </w:r>
    </w:p>
    <w:p w14:paraId="74A058B4" w14:textId="77777777" w:rsidR="00BB10C3" w:rsidRDefault="00BB10C3" w:rsidP="00BB10C3">
      <w:proofErr w:type="gramStart"/>
      <w:r>
        <w:t>--4</w:t>
      </w:r>
      <w:proofErr w:type="gramEnd"/>
      <w:r>
        <w:t>: Greedy-Mixed</w:t>
      </w:r>
    </w:p>
    <w:p w14:paraId="4677EC59" w14:textId="77777777" w:rsidR="00BB10C3" w:rsidRDefault="00BB10C3" w:rsidP="00BB10C3"/>
    <w:p w14:paraId="01B2EF06" w14:textId="77777777" w:rsidR="00BB10C3" w:rsidRDefault="00BB10C3" w:rsidP="00BB10C3">
      <w:r>
        <w:t xml:space="preserve">The column </w:t>
      </w:r>
      <w:proofErr w:type="spellStart"/>
      <w:r>
        <w:t>best_rsa</w:t>
      </w:r>
      <w:proofErr w:type="spellEnd"/>
      <w:r>
        <w:t xml:space="preserve"> contains a </w:t>
      </w:r>
      <w:proofErr w:type="gramStart"/>
      <w:r>
        <w:t>1</w:t>
      </w:r>
      <w:proofErr w:type="gramEnd"/>
      <w:r>
        <w:t xml:space="preserve"> if the algorithm for that row had the maximum RSA</w:t>
      </w:r>
    </w:p>
    <w:p w14:paraId="08F623B9" w14:textId="08F72474" w:rsidR="009E756A" w:rsidRDefault="00BB10C3" w:rsidP="00FC00AA">
      <w:proofErr w:type="gramStart"/>
      <w:r>
        <w:t>for</w:t>
      </w:r>
      <w:proofErr w:type="gramEnd"/>
      <w:r>
        <w:t xml:space="preserve"> the scenario tested and 0 otherwise.</w:t>
      </w:r>
      <w:bookmarkStart w:id="2" w:name="_c60lc6vxvcns" w:colFirst="0" w:colLast="0"/>
      <w:bookmarkEnd w:id="2"/>
    </w:p>
    <w:p w14:paraId="66F1F965" w14:textId="3D7C9B00" w:rsidR="00D85896" w:rsidRPr="003B1267" w:rsidRDefault="00D85896" w:rsidP="00FB784D"/>
    <w:p w14:paraId="25B9AF3E" w14:textId="77777777" w:rsidR="007A445B" w:rsidRPr="007A445B" w:rsidRDefault="007A445B" w:rsidP="007A445B"/>
    <w:p w14:paraId="00000036" w14:textId="77777777" w:rsidR="00983E79" w:rsidRDefault="00983E79"/>
    <w:sectPr w:rsidR="00983E7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E52B5"/>
    <w:multiLevelType w:val="multilevel"/>
    <w:tmpl w:val="62387F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6096C4A"/>
    <w:multiLevelType w:val="multilevel"/>
    <w:tmpl w:val="46F6CE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" w15:restartNumberingAfterBreak="0">
    <w:nsid w:val="373E0D3D"/>
    <w:multiLevelType w:val="multilevel"/>
    <w:tmpl w:val="F9643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38CD4E76"/>
    <w:multiLevelType w:val="multilevel"/>
    <w:tmpl w:val="F9643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39512219"/>
    <w:multiLevelType w:val="multilevel"/>
    <w:tmpl w:val="A7FAC5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F281691"/>
    <w:multiLevelType w:val="multilevel"/>
    <w:tmpl w:val="C8C6E39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333333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2271AEE"/>
    <w:multiLevelType w:val="multilevel"/>
    <w:tmpl w:val="A59CE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E79"/>
    <w:rsid w:val="00387618"/>
    <w:rsid w:val="003B1267"/>
    <w:rsid w:val="003B23ED"/>
    <w:rsid w:val="003D790B"/>
    <w:rsid w:val="003E4A01"/>
    <w:rsid w:val="00457427"/>
    <w:rsid w:val="00577D66"/>
    <w:rsid w:val="005B4D6E"/>
    <w:rsid w:val="00707088"/>
    <w:rsid w:val="007A445B"/>
    <w:rsid w:val="00864856"/>
    <w:rsid w:val="00944E57"/>
    <w:rsid w:val="00983E79"/>
    <w:rsid w:val="009A2081"/>
    <w:rsid w:val="009E756A"/>
    <w:rsid w:val="00AA333A"/>
    <w:rsid w:val="00B81760"/>
    <w:rsid w:val="00BB10C3"/>
    <w:rsid w:val="00BD761B"/>
    <w:rsid w:val="00BF21F5"/>
    <w:rsid w:val="00C419A9"/>
    <w:rsid w:val="00D424F1"/>
    <w:rsid w:val="00D4251C"/>
    <w:rsid w:val="00D85896"/>
    <w:rsid w:val="00F05894"/>
    <w:rsid w:val="00F179A5"/>
    <w:rsid w:val="00F82050"/>
    <w:rsid w:val="00FB4748"/>
    <w:rsid w:val="00FB784D"/>
    <w:rsid w:val="00FC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9107C"/>
  <w15:docId w15:val="{48C5DF07-57FB-4D7D-8588-559E1B60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3B12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Chapel Hill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Sims Osborne</dc:creator>
  <cp:keywords/>
  <dc:description/>
  <cp:lastModifiedBy>Sims Osborne</cp:lastModifiedBy>
  <cp:revision>5</cp:revision>
  <dcterms:created xsi:type="dcterms:W3CDTF">2023-06-29T13:52:00Z</dcterms:created>
  <dcterms:modified xsi:type="dcterms:W3CDTF">2023-06-29T18:17:00Z</dcterms:modified>
</cp:coreProperties>
</file>